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FF" w:rsidRDefault="007D179F">
      <w:r>
        <w:rPr>
          <w:noProof/>
        </w:rPr>
        <w:drawing>
          <wp:inline distT="0" distB="0" distL="0" distR="0">
            <wp:extent cx="2476500" cy="517889"/>
            <wp:effectExtent l="0" t="0" r="0" b="0"/>
            <wp:docPr id="1" name="Afbeelding 1" descr="C:\Users\Pool\AppData\Local\Microsoft\Windows Live Mail\WLMDSS.tmp\WLM91ED.tmp\LOGO 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ol\AppData\Local\Microsoft\Windows Live Mail\WLMDSS.tmp\WLM91ED.tmp\LOGO D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5866" cy="519848"/>
                    </a:xfrm>
                    <a:prstGeom prst="rect">
                      <a:avLst/>
                    </a:prstGeom>
                    <a:noFill/>
                    <a:ln>
                      <a:noFill/>
                    </a:ln>
                  </pic:spPr>
                </pic:pic>
              </a:graphicData>
            </a:graphic>
          </wp:inline>
        </w:drawing>
      </w:r>
    </w:p>
    <w:p w:rsidR="00CC2876" w:rsidRDefault="00CC2876"/>
    <w:p w:rsidR="00CC2876" w:rsidRDefault="00CC2876" w:rsidP="00CC2876">
      <w:pPr>
        <w:pStyle w:val="Default"/>
      </w:pPr>
    </w:p>
    <w:p w:rsidR="00341D30" w:rsidRDefault="00CC2876" w:rsidP="00341D30">
      <w:pPr>
        <w:pStyle w:val="Geenafstand"/>
      </w:pPr>
      <w:r>
        <w:t xml:space="preserve">De enige zekerheid in ons leven is ons sterven. </w:t>
      </w:r>
    </w:p>
    <w:p w:rsidR="00CC2876" w:rsidRDefault="00CC2876" w:rsidP="00341D30">
      <w:pPr>
        <w:pStyle w:val="Geenafstand"/>
      </w:pPr>
      <w:r>
        <w:t xml:space="preserve">Met dit formulier kun je jouw persoonlijke wensen vastleggen. </w:t>
      </w:r>
    </w:p>
    <w:p w:rsidR="00341D30" w:rsidRDefault="00341D30" w:rsidP="009965F0"/>
    <w:p w:rsidR="00CC2876" w:rsidRDefault="00CC2876" w:rsidP="009965F0">
      <w:r>
        <w:t xml:space="preserve">Deze wensenlijst is gemaakt voor iedereen die iets wil vastleggen voor zijn/haar uitvaart. Daarmee praktische informatie achterlatend voor de nabestaanden. Een wensenlijst is belangrijk voor de nabestaanden, omdat daarin allerlei persoonlijke wensen terug te vinden zijn. Wij raden je dan ook aan "niet over het graf heen te regeren", d.w.z. laat het zoveel mogelijk bij wensen. Immers het zijn de nabestaanden die afscheid moeten nemen. </w:t>
      </w:r>
    </w:p>
    <w:p w:rsidR="00CC2876" w:rsidRPr="009965F0" w:rsidRDefault="00CC2876" w:rsidP="009965F0">
      <w:pPr>
        <w:rPr>
          <w:b/>
        </w:rPr>
      </w:pPr>
      <w:r w:rsidRPr="009965F0">
        <w:rPr>
          <w:b/>
        </w:rPr>
        <w:t xml:space="preserve">Mijn wensenlijst voor de uitvaart en andere gegevens: </w:t>
      </w:r>
    </w:p>
    <w:p w:rsidR="00CC2876" w:rsidRDefault="00CC2876" w:rsidP="009965F0">
      <w:r>
        <w:t xml:space="preserve">Naam:………………………………………………………..M/V ...................................... </w:t>
      </w:r>
    </w:p>
    <w:p w:rsidR="00CC2876" w:rsidRDefault="00CC2876" w:rsidP="009965F0">
      <w:r>
        <w:t xml:space="preserve">Adres:…………………………………………………… ................................................. … </w:t>
      </w:r>
    </w:p>
    <w:p w:rsidR="00CC2876" w:rsidRDefault="00CC2876" w:rsidP="009965F0">
      <w:r>
        <w:t xml:space="preserve">Postcode:……………..Plaats…………………………… ........................................ …… </w:t>
      </w:r>
    </w:p>
    <w:p w:rsidR="00CC2876" w:rsidRDefault="00CC2876" w:rsidP="009965F0">
      <w:r>
        <w:t xml:space="preserve">Telefoon privé:……………………..zakelijk:…… ....................................... ………… </w:t>
      </w:r>
    </w:p>
    <w:p w:rsidR="00CC2876" w:rsidRDefault="00CC2876" w:rsidP="009965F0">
      <w:r>
        <w:t xml:space="preserve">Geboortedatum:………………………… ........................................... ………………… </w:t>
      </w:r>
    </w:p>
    <w:p w:rsidR="00CC2876" w:rsidRDefault="00CC2876" w:rsidP="009965F0">
      <w:r>
        <w:t xml:space="preserve">Geboorteplaats:……………………… ..........................................……………………… </w:t>
      </w:r>
    </w:p>
    <w:p w:rsidR="00CC2876" w:rsidRDefault="00CC2876" w:rsidP="009965F0">
      <w:r>
        <w:t xml:space="preserve">Partner van:………………… ...........................................………………………………… </w:t>
      </w:r>
    </w:p>
    <w:p w:rsidR="00CC2876" w:rsidRDefault="00CC2876" w:rsidP="009965F0">
      <w:r>
        <w:t xml:space="preserve">..................................................................................................................... </w:t>
      </w:r>
    </w:p>
    <w:p w:rsidR="00CC2876" w:rsidRPr="009965F0" w:rsidRDefault="00CC2876" w:rsidP="009965F0">
      <w:pPr>
        <w:rPr>
          <w:b/>
        </w:rPr>
      </w:pPr>
      <w:r w:rsidRPr="009965F0">
        <w:rPr>
          <w:b/>
        </w:rPr>
        <w:t xml:space="preserve">Voor het regelen van de uitvaart: </w:t>
      </w:r>
    </w:p>
    <w:p w:rsidR="00CC2876" w:rsidRDefault="00CC2876" w:rsidP="009965F0">
      <w:r>
        <w:t xml:space="preserve">De uitvaartvereniging waar je lid van bent: ............................................... </w:t>
      </w:r>
    </w:p>
    <w:p w:rsidR="00CC2876" w:rsidRDefault="00CC2876" w:rsidP="009965F0">
      <w:r>
        <w:t xml:space="preserve">..................................................................................................................... </w:t>
      </w:r>
    </w:p>
    <w:p w:rsidR="009965F0" w:rsidRDefault="00CC2876" w:rsidP="009965F0">
      <w:r>
        <w:t xml:space="preserve">Ik wil dat bij overlijden allereerst de volgende personen/instanties worden gewaarschuwd </w:t>
      </w:r>
    </w:p>
    <w:p w:rsidR="00CC2876" w:rsidRDefault="00CC2876" w:rsidP="009965F0">
      <w:r>
        <w:t xml:space="preserve">Mijn nabestaanden: .................................................................................... </w:t>
      </w:r>
    </w:p>
    <w:p w:rsidR="00CC2876" w:rsidRDefault="00CC2876" w:rsidP="009965F0">
      <w:r>
        <w:t xml:space="preserve">..................................................................................................................... </w:t>
      </w:r>
    </w:p>
    <w:p w:rsidR="00CC2876" w:rsidRDefault="00CC2876" w:rsidP="009965F0">
      <w:r>
        <w:t xml:space="preserve">..................................................................................................................... </w:t>
      </w:r>
    </w:p>
    <w:p w:rsidR="00CC2876" w:rsidRDefault="00CC2876" w:rsidP="009965F0">
      <w:r>
        <w:t xml:space="preserve">Mijn huisarts ............................................................................................... </w:t>
      </w:r>
    </w:p>
    <w:p w:rsidR="00CC2876" w:rsidRDefault="00CC2876" w:rsidP="009965F0">
      <w:r>
        <w:t xml:space="preserve">..................................................................................................................... </w:t>
      </w:r>
    </w:p>
    <w:p w:rsidR="00CC2876" w:rsidRDefault="00CC2876" w:rsidP="009965F0">
      <w:r>
        <w:t xml:space="preserve">Bij overlijden door een ongeval tevens mijn verzekeringsmaatschappij inlichten: </w:t>
      </w:r>
    </w:p>
    <w:p w:rsidR="00CC2876" w:rsidRDefault="00CC2876" w:rsidP="009965F0">
      <w:r>
        <w:t xml:space="preserve">Naam en telefoonnummer: ........................................................................ </w:t>
      </w:r>
    </w:p>
    <w:p w:rsidR="00CC2876" w:rsidRDefault="00CC2876" w:rsidP="009965F0">
      <w:r>
        <w:t xml:space="preserve">.....................................................................................................................  </w:t>
      </w:r>
    </w:p>
    <w:p w:rsidR="00CC2876" w:rsidRPr="009965F0" w:rsidRDefault="00CC2876" w:rsidP="009965F0">
      <w:pPr>
        <w:rPr>
          <w:b/>
        </w:rPr>
      </w:pPr>
      <w:r w:rsidRPr="009965F0">
        <w:rPr>
          <w:b/>
        </w:rPr>
        <w:lastRenderedPageBreak/>
        <w:t xml:space="preserve">Codicil: </w:t>
      </w:r>
    </w:p>
    <w:p w:rsidR="00CC2876" w:rsidRDefault="00CC2876" w:rsidP="009965F0">
      <w:r>
        <w:t xml:space="preserve">Ik heb O wel O niet een codicil opgemaakt. </w:t>
      </w:r>
    </w:p>
    <w:p w:rsidR="00CC2876" w:rsidRDefault="00CC2876" w:rsidP="009965F0">
      <w:r>
        <w:t xml:space="preserve">Zo ja, het codicil kun je vinden: .................................................................. </w:t>
      </w:r>
    </w:p>
    <w:p w:rsidR="00CC2876" w:rsidRDefault="00CC2876" w:rsidP="009965F0">
      <w:r>
        <w:t xml:space="preserve">Je kunt hierover contact op te nemen met: ............................................... </w:t>
      </w:r>
    </w:p>
    <w:p w:rsidR="00CC2876" w:rsidRDefault="00CC2876" w:rsidP="009965F0">
      <w:r>
        <w:t xml:space="preserve">..................................................................................................................... </w:t>
      </w:r>
    </w:p>
    <w:p w:rsidR="00CC2876" w:rsidRPr="009965F0" w:rsidRDefault="00CC2876" w:rsidP="009965F0">
      <w:pPr>
        <w:rPr>
          <w:b/>
        </w:rPr>
      </w:pPr>
      <w:r w:rsidRPr="009965F0">
        <w:rPr>
          <w:b/>
        </w:rPr>
        <w:t xml:space="preserve">Donorregistratie: </w:t>
      </w:r>
    </w:p>
    <w:p w:rsidR="00CC2876" w:rsidRDefault="00CC2876" w:rsidP="009965F0">
      <w:r>
        <w:t xml:space="preserve">Ik ben O wel O niet geregistreerd als donor. </w:t>
      </w:r>
    </w:p>
    <w:p w:rsidR="00CC2876" w:rsidRDefault="00CC2876" w:rsidP="009965F0">
      <w:r>
        <w:t xml:space="preserve">Uitvaart verzekering: </w:t>
      </w:r>
    </w:p>
    <w:p w:rsidR="00CC2876" w:rsidRDefault="00CC2876" w:rsidP="009965F0">
      <w:r>
        <w:t xml:space="preserve">Ik heb O wel O geen uitvaartverzekering. </w:t>
      </w:r>
    </w:p>
    <w:p w:rsidR="00CC2876" w:rsidRDefault="00CC2876" w:rsidP="009965F0">
      <w:r>
        <w:t xml:space="preserve">Naam uitvaartverzekeraar: ......................................................................... </w:t>
      </w:r>
    </w:p>
    <w:p w:rsidR="00CC2876" w:rsidRDefault="00CC2876" w:rsidP="009965F0">
      <w:r>
        <w:t xml:space="preserve">..................................................................................................................... </w:t>
      </w:r>
    </w:p>
    <w:p w:rsidR="00CC2876" w:rsidRDefault="00CC2876" w:rsidP="009965F0">
      <w:r>
        <w:t xml:space="preserve">Er is/zijn……..polis(sen). </w:t>
      </w:r>
    </w:p>
    <w:p w:rsidR="00CC2876" w:rsidRPr="009965F0" w:rsidRDefault="00CC2876" w:rsidP="009965F0">
      <w:pPr>
        <w:rPr>
          <w:b/>
        </w:rPr>
      </w:pPr>
      <w:r w:rsidRPr="009965F0">
        <w:rPr>
          <w:b/>
        </w:rPr>
        <w:t xml:space="preserve">Testament: </w:t>
      </w:r>
    </w:p>
    <w:p w:rsidR="00CC2876" w:rsidRDefault="00CC2876" w:rsidP="009965F0">
      <w:r>
        <w:t xml:space="preserve">Ik heb O wel O niet een testament opgemaakt. </w:t>
      </w:r>
    </w:p>
    <w:p w:rsidR="00CC2876" w:rsidRDefault="00CC2876" w:rsidP="009965F0">
      <w:r>
        <w:t xml:space="preserve">Zo ja, bij notaris: ......................................................................................... </w:t>
      </w:r>
    </w:p>
    <w:p w:rsidR="00CC2876" w:rsidRDefault="00CC2876" w:rsidP="009965F0">
      <w:r>
        <w:t xml:space="preserve">..................................................................................................................... </w:t>
      </w:r>
    </w:p>
    <w:p w:rsidR="00CC2876" w:rsidRDefault="00CC2876" w:rsidP="009965F0">
      <w:r w:rsidRPr="009965F0">
        <w:rPr>
          <w:b/>
        </w:rPr>
        <w:t>Ik heb een executeur testamentair:</w:t>
      </w:r>
      <w:r>
        <w:t xml:space="preserve"> O ja O nee </w:t>
      </w:r>
    </w:p>
    <w:p w:rsidR="00CC2876" w:rsidRDefault="00CC2876" w:rsidP="009965F0">
      <w:r>
        <w:t xml:space="preserve">Naam: ......................................................................................................... </w:t>
      </w:r>
    </w:p>
    <w:p w:rsidR="00CC2876" w:rsidRDefault="00CC2876" w:rsidP="009965F0">
      <w:r>
        <w:t xml:space="preserve">Adres: ............................................................. …………………………………………. </w:t>
      </w:r>
    </w:p>
    <w:p w:rsidR="00CC2876" w:rsidRDefault="00CC2876" w:rsidP="009965F0">
      <w:r>
        <w:t xml:space="preserve">Plaats: .................................................... ………………………………………………….. </w:t>
      </w:r>
    </w:p>
    <w:p w:rsidR="00CC2876" w:rsidRDefault="00CC2876" w:rsidP="009965F0">
      <w:r>
        <w:t xml:space="preserve">Telefoonnummer: ....................................................................... ……………… </w:t>
      </w:r>
    </w:p>
    <w:p w:rsidR="00CC2876" w:rsidRPr="009965F0" w:rsidRDefault="00CC2876" w:rsidP="009965F0">
      <w:pPr>
        <w:rPr>
          <w:b/>
        </w:rPr>
      </w:pPr>
      <w:r w:rsidRPr="009965F0">
        <w:rPr>
          <w:b/>
        </w:rPr>
        <w:t xml:space="preserve">Belangrijke bescheiden: </w:t>
      </w:r>
    </w:p>
    <w:p w:rsidR="00CC2876" w:rsidRDefault="00CC2876" w:rsidP="009965F0">
      <w:r>
        <w:t xml:space="preserve">Ik heb O wel O niet een lijst opgemaakt van belangrijke bescheiden. </w:t>
      </w:r>
    </w:p>
    <w:p w:rsidR="00CC2876" w:rsidRDefault="00CC2876" w:rsidP="009965F0">
      <w:r>
        <w:t xml:space="preserve">Zo ja, deze lijst en/of mijn bescheiden zijn te vinden: </w:t>
      </w:r>
    </w:p>
    <w:p w:rsidR="00CC2876" w:rsidRDefault="00CC2876" w:rsidP="009965F0">
      <w:r>
        <w:t xml:space="preserve">O Door contact op te nemen met: ............................................................ . </w:t>
      </w:r>
    </w:p>
    <w:p w:rsidR="00CC2876" w:rsidRDefault="00CC2876" w:rsidP="009965F0">
      <w:r>
        <w:t xml:space="preserve">..................................................................................................................... </w:t>
      </w:r>
    </w:p>
    <w:p w:rsidR="00CC2876" w:rsidRDefault="00CC2876" w:rsidP="009965F0">
      <w:r>
        <w:t xml:space="preserve">O Op de volgende plaats: ........................................................................... </w:t>
      </w:r>
    </w:p>
    <w:p w:rsidR="00CC2876" w:rsidRDefault="00CC2876" w:rsidP="009965F0">
      <w:r>
        <w:t xml:space="preserve">..................................................................................................................... </w:t>
      </w:r>
    </w:p>
    <w:p w:rsidR="009965F0" w:rsidRDefault="009965F0" w:rsidP="009965F0"/>
    <w:p w:rsidR="009965F0" w:rsidRDefault="009965F0" w:rsidP="009965F0"/>
    <w:p w:rsidR="00CC2876" w:rsidRPr="009965F0" w:rsidRDefault="00CC2876" w:rsidP="009965F0">
      <w:pPr>
        <w:rPr>
          <w:b/>
        </w:rPr>
      </w:pPr>
      <w:r w:rsidRPr="009965F0">
        <w:rPr>
          <w:b/>
        </w:rPr>
        <w:lastRenderedPageBreak/>
        <w:t xml:space="preserve">Het is mijn nadrukkelijke wens dat ik word: </w:t>
      </w:r>
    </w:p>
    <w:p w:rsidR="00CC2876" w:rsidRDefault="00CC2876" w:rsidP="009965F0">
      <w:r>
        <w:t xml:space="preserve">O Begraven </w:t>
      </w:r>
    </w:p>
    <w:p w:rsidR="00CC2876" w:rsidRDefault="00CC2876" w:rsidP="009965F0">
      <w:r>
        <w:t xml:space="preserve">Ik wil begraven worden in een O algemeen graf O eigen/familie graf </w:t>
      </w:r>
    </w:p>
    <w:p w:rsidR="00CC2876" w:rsidRDefault="00CC2876" w:rsidP="009965F0">
      <w:r>
        <w:t xml:space="preserve">Naam begraafplaats……………………………………………… ................................. … </w:t>
      </w:r>
    </w:p>
    <w:p w:rsidR="00CC2876" w:rsidRDefault="00CC2876" w:rsidP="009965F0">
      <w:r>
        <w:t xml:space="preserve">Ik heb hier een eigen/familiegraf uitgezocht c.q. aangeschaft </w:t>
      </w:r>
    </w:p>
    <w:p w:rsidR="00CC2876" w:rsidRDefault="00CC2876" w:rsidP="009965F0">
      <w:r>
        <w:t xml:space="preserve">O ja O nee </w:t>
      </w:r>
      <w:proofErr w:type="spellStart"/>
      <w:r>
        <w:t>nr</w:t>
      </w:r>
      <w:proofErr w:type="spellEnd"/>
      <w:r>
        <w:t xml:space="preserve">: .......................................................................................... </w:t>
      </w:r>
    </w:p>
    <w:p w:rsidR="00CC2876" w:rsidRDefault="00CC2876" w:rsidP="009965F0">
      <w:r>
        <w:t xml:space="preserve">O Gecremeerd. </w:t>
      </w:r>
    </w:p>
    <w:p w:rsidR="00CC2876" w:rsidRDefault="00CC2876" w:rsidP="009965F0">
      <w:r>
        <w:t xml:space="preserve">Naam crematorium .................................................................................... </w:t>
      </w:r>
    </w:p>
    <w:p w:rsidR="00CC2876" w:rsidRDefault="00CC2876" w:rsidP="009965F0">
      <w:r>
        <w:t xml:space="preserve">..................................................................................................................... </w:t>
      </w:r>
    </w:p>
    <w:p w:rsidR="0057631B" w:rsidRDefault="0057631B" w:rsidP="009965F0">
      <w:pPr>
        <w:rPr>
          <w:b/>
        </w:rPr>
      </w:pPr>
    </w:p>
    <w:p w:rsidR="00CC2876" w:rsidRPr="009965F0" w:rsidRDefault="00CC2876" w:rsidP="009965F0">
      <w:pPr>
        <w:rPr>
          <w:b/>
        </w:rPr>
      </w:pPr>
      <w:r w:rsidRPr="009965F0">
        <w:rPr>
          <w:b/>
        </w:rPr>
        <w:t xml:space="preserve">Vormgeving van mijn uitvaart: </w:t>
      </w:r>
    </w:p>
    <w:p w:rsidR="00CC2876" w:rsidRDefault="00CC2876" w:rsidP="009965F0">
      <w:r>
        <w:t xml:space="preserve">Ik heb met betrekking tot de laatste verzorging en opbaring de volgende wensen: (denk aan </w:t>
      </w:r>
    </w:p>
    <w:p w:rsidR="00CC2876" w:rsidRDefault="00CC2876" w:rsidP="009965F0">
      <w:r>
        <w:t xml:space="preserve">sfeer, kleding, kist - al dan niet gesloten of lijkwade, bloemen en dergelijke.) </w:t>
      </w:r>
    </w:p>
    <w:p w:rsidR="00CC2876" w:rsidRDefault="00CC2876" w:rsidP="009965F0">
      <w:r>
        <w:t xml:space="preserve">..................................................................................................................... </w:t>
      </w:r>
    </w:p>
    <w:p w:rsidR="00CC2876" w:rsidRDefault="00CC2876" w:rsidP="009965F0">
      <w:r>
        <w:t xml:space="preserve">..................................................................................................................... </w:t>
      </w:r>
    </w:p>
    <w:p w:rsidR="00CC2876" w:rsidRDefault="00CC2876" w:rsidP="009965F0">
      <w:r>
        <w:t xml:space="preserve">..................................................................................................................... </w:t>
      </w:r>
    </w:p>
    <w:p w:rsidR="00CC2876" w:rsidRDefault="00CC2876" w:rsidP="009965F0">
      <w:r>
        <w:t xml:space="preserve">..................................................................................................................... </w:t>
      </w:r>
    </w:p>
    <w:p w:rsidR="00CC2876" w:rsidRDefault="00CC2876" w:rsidP="009965F0">
      <w:r>
        <w:t xml:space="preserve">O Laat ik over aan de nabestaanden .......................................................... </w:t>
      </w:r>
    </w:p>
    <w:p w:rsidR="00CC2876" w:rsidRDefault="00CC2876" w:rsidP="009965F0">
      <w:r>
        <w:t xml:space="preserve">..................................................................................................................... </w:t>
      </w:r>
    </w:p>
    <w:p w:rsidR="00CC2876" w:rsidRDefault="00CC2876" w:rsidP="009965F0">
      <w:r>
        <w:t xml:space="preserve">..................................................................................................................... </w:t>
      </w:r>
    </w:p>
    <w:p w:rsidR="00CC2876" w:rsidRDefault="00CC2876" w:rsidP="009965F0">
      <w:r>
        <w:t xml:space="preserve">..................................................................................................................... </w:t>
      </w:r>
    </w:p>
    <w:p w:rsidR="00CC2876" w:rsidRPr="009965F0" w:rsidRDefault="00CC2876" w:rsidP="009965F0">
      <w:pPr>
        <w:rPr>
          <w:b/>
        </w:rPr>
      </w:pPr>
      <w:r w:rsidRPr="009965F0">
        <w:rPr>
          <w:b/>
        </w:rPr>
        <w:t xml:space="preserve">Bekendmaking overlijden. </w:t>
      </w:r>
    </w:p>
    <w:p w:rsidR="00CC2876" w:rsidRDefault="00CC2876" w:rsidP="009965F0">
      <w:r>
        <w:t xml:space="preserve">Ik wil dat mijn overlijden O wel O niet bekend wordt gemaakt in bredere kring dan mijn familie. </w:t>
      </w:r>
    </w:p>
    <w:p w:rsidR="00CC2876" w:rsidRDefault="00CC2876" w:rsidP="009965F0">
      <w:r>
        <w:t xml:space="preserve">Zo ja, ik heb O wel O niet een lijst van namen en adressen hiervoor opgesteld. Zo ja, deze lijst is te vinden op de volgende plaats: </w:t>
      </w:r>
    </w:p>
    <w:p w:rsidR="00CC2876" w:rsidRDefault="00CC2876" w:rsidP="009965F0">
      <w:r>
        <w:t xml:space="preserve">………………………… ........................................................... …………………………... </w:t>
      </w:r>
    </w:p>
    <w:p w:rsidR="00CC2876" w:rsidRDefault="00CC2876" w:rsidP="009965F0">
      <w:r>
        <w:t xml:space="preserve">…………………………………………………………………… ............................................. </w:t>
      </w:r>
    </w:p>
    <w:p w:rsidR="00CC2876" w:rsidRDefault="00CC2876" w:rsidP="009965F0">
      <w:r>
        <w:t xml:space="preserve">O Mijn wensen ten aanzien van de bekendmaking zijn ……………………………………………… </w:t>
      </w:r>
    </w:p>
    <w:p w:rsidR="00CC2876" w:rsidRDefault="00CC2876" w:rsidP="009965F0">
      <w:r>
        <w:t xml:space="preserve">..................................................................................................................... </w:t>
      </w:r>
    </w:p>
    <w:p w:rsidR="00CC2876" w:rsidRDefault="00CC2876" w:rsidP="009965F0">
      <w:r>
        <w:t xml:space="preserve">..................................................................................................................... </w:t>
      </w:r>
    </w:p>
    <w:p w:rsidR="00CC2876" w:rsidRDefault="00CC2876" w:rsidP="009965F0">
      <w:r w:rsidRPr="0057631B">
        <w:rPr>
          <w:b/>
        </w:rPr>
        <w:lastRenderedPageBreak/>
        <w:t>Ik wens advertenties in kranten:</w:t>
      </w:r>
      <w:r>
        <w:t xml:space="preserve"> O ja O nee </w:t>
      </w:r>
    </w:p>
    <w:p w:rsidR="00CC2876" w:rsidRDefault="00CC2876" w:rsidP="009965F0">
      <w:r>
        <w:t xml:space="preserve">Naam krant(en):………………… .................................... ……………………………….. </w:t>
      </w:r>
    </w:p>
    <w:p w:rsidR="00CC2876" w:rsidRDefault="00CC2876" w:rsidP="009965F0"/>
    <w:p w:rsidR="00CC2876" w:rsidRDefault="00CC2876" w:rsidP="009965F0">
      <w:r>
        <w:t xml:space="preserve">…………………………… .........................................…………………………………………… </w:t>
      </w:r>
    </w:p>
    <w:p w:rsidR="00CC2876" w:rsidRPr="0057631B" w:rsidRDefault="00CC2876" w:rsidP="009965F0">
      <w:pPr>
        <w:rPr>
          <w:b/>
        </w:rPr>
      </w:pPr>
      <w:r w:rsidRPr="0057631B">
        <w:rPr>
          <w:b/>
        </w:rPr>
        <w:t xml:space="preserve">Ik wens dat er rouw- en bedankkaarten worden verzonden: </w:t>
      </w:r>
    </w:p>
    <w:p w:rsidR="00CC2876" w:rsidRDefault="00CC2876" w:rsidP="009965F0">
      <w:r>
        <w:t xml:space="preserve">O ja O nee </w:t>
      </w:r>
    </w:p>
    <w:p w:rsidR="00CC2876" w:rsidRDefault="00CC2876" w:rsidP="009965F0">
      <w:r>
        <w:t xml:space="preserve">Adreslijst is O wel O niet aanwezig. </w:t>
      </w:r>
    </w:p>
    <w:p w:rsidR="00CC2876" w:rsidRDefault="00CC2876" w:rsidP="009965F0">
      <w:r>
        <w:t xml:space="preserve">Plaats van bewaring………………… ...................................... ………………………… </w:t>
      </w:r>
    </w:p>
    <w:p w:rsidR="00CC2876" w:rsidRDefault="00CC2876" w:rsidP="009965F0">
      <w:r>
        <w:t xml:space="preserve">Ik wens dat daarin de volgende tekst wordt opgenomen:………………………………… …………….. ...……………………………………………………… ........................................................ ......................................................... ……………………………………………………….. </w:t>
      </w:r>
    </w:p>
    <w:p w:rsidR="00CC2876" w:rsidRPr="0057631B" w:rsidRDefault="00CC2876" w:rsidP="009965F0">
      <w:pPr>
        <w:rPr>
          <w:b/>
        </w:rPr>
      </w:pPr>
      <w:r w:rsidRPr="0057631B">
        <w:rPr>
          <w:b/>
        </w:rPr>
        <w:t xml:space="preserve">Ik wil opgebaard worden: </w:t>
      </w:r>
    </w:p>
    <w:p w:rsidR="00CC2876" w:rsidRDefault="00CC2876" w:rsidP="009965F0">
      <w:r>
        <w:t xml:space="preserve">O In mijn eigen woonhuis. </w:t>
      </w:r>
    </w:p>
    <w:p w:rsidR="00CC2876" w:rsidRDefault="00CC2876" w:rsidP="009965F0">
      <w:r>
        <w:t xml:space="preserve">O In de aula van:……………………………………………… ................................... …… </w:t>
      </w:r>
    </w:p>
    <w:p w:rsidR="00CC2876" w:rsidRDefault="00CC2876" w:rsidP="009965F0">
      <w:r>
        <w:t xml:space="preserve">O elders:……………………………………………………………… .................................... </w:t>
      </w:r>
    </w:p>
    <w:p w:rsidR="00CC2876" w:rsidRDefault="00CC2876" w:rsidP="009965F0">
      <w:r w:rsidRPr="0057631B">
        <w:rPr>
          <w:b/>
        </w:rPr>
        <w:t>Ik heb specifieke wensen t.a.v. mijn kist/lijkwade:</w:t>
      </w:r>
      <w:r>
        <w:t xml:space="preserve"> O ja O nee </w:t>
      </w:r>
    </w:p>
    <w:p w:rsidR="00CC2876" w:rsidRDefault="00CC2876" w:rsidP="009965F0">
      <w:r>
        <w:t xml:space="preserve">……………………… ............................................................................................ </w:t>
      </w:r>
    </w:p>
    <w:p w:rsidR="00CC2876" w:rsidRDefault="00CC2876" w:rsidP="009965F0">
      <w:r>
        <w:t xml:space="preserve">..................................................................................................................... </w:t>
      </w:r>
    </w:p>
    <w:p w:rsidR="00CC2876" w:rsidRPr="0057631B" w:rsidRDefault="00CC2876" w:rsidP="009965F0">
      <w:pPr>
        <w:rPr>
          <w:b/>
        </w:rPr>
      </w:pPr>
      <w:r w:rsidRPr="0057631B">
        <w:rPr>
          <w:b/>
        </w:rPr>
        <w:t xml:space="preserve">Mogelijkheden voor de nabestaanden om afscheid te nemen voor de uitvaartplechtigheid </w:t>
      </w:r>
    </w:p>
    <w:p w:rsidR="00CC2876" w:rsidRDefault="00CC2876" w:rsidP="009965F0">
      <w:r>
        <w:t xml:space="preserve">Ik wil dat er O wel O niet gelegenheid is om afscheid te nemen. </w:t>
      </w:r>
    </w:p>
    <w:p w:rsidR="00CC2876" w:rsidRDefault="00CC2876" w:rsidP="009965F0">
      <w:r>
        <w:t xml:space="preserve">O Overige wensen (sfeer of wijze waarop): ............................................... </w:t>
      </w:r>
    </w:p>
    <w:p w:rsidR="00CC2876" w:rsidRDefault="00CC2876" w:rsidP="009965F0">
      <w:r>
        <w:t xml:space="preserve">..................................................................................................................... </w:t>
      </w:r>
    </w:p>
    <w:p w:rsidR="00CC2876" w:rsidRDefault="00CC2876" w:rsidP="009965F0">
      <w:r>
        <w:t xml:space="preserve">..................................................................................................................... </w:t>
      </w:r>
    </w:p>
    <w:p w:rsidR="00CC2876" w:rsidRDefault="00CC2876" w:rsidP="009965F0">
      <w:r w:rsidRPr="0057631B">
        <w:rPr>
          <w:b/>
        </w:rPr>
        <w:t>Bij mijn opbaring en uitvaart wens ik bloemen:</w:t>
      </w:r>
      <w:r>
        <w:t xml:space="preserve"> O ja O nee </w:t>
      </w:r>
    </w:p>
    <w:p w:rsidR="00CC2876" w:rsidRDefault="00CC2876" w:rsidP="009965F0">
      <w:r>
        <w:t xml:space="preserve">Mijn voorkeur gaat uit naar: ...................................................................... </w:t>
      </w:r>
    </w:p>
    <w:p w:rsidR="00CC2876" w:rsidRDefault="00CC2876" w:rsidP="009965F0">
      <w:r>
        <w:t xml:space="preserve">..................................................................................................................... </w:t>
      </w:r>
    </w:p>
    <w:p w:rsidR="00CC2876" w:rsidRPr="0057631B" w:rsidRDefault="00CC2876" w:rsidP="009965F0">
      <w:pPr>
        <w:rPr>
          <w:b/>
        </w:rPr>
      </w:pPr>
      <w:r w:rsidRPr="0057631B">
        <w:rPr>
          <w:b/>
        </w:rPr>
        <w:t xml:space="preserve">Ik wens dat het vervoer van mijn lichaam geschiedt met: </w:t>
      </w:r>
    </w:p>
    <w:p w:rsidR="00CC2876" w:rsidRDefault="00CC2876" w:rsidP="009965F0">
      <w:r>
        <w:t xml:space="preserve">O Lijkauto en volgauto’s </w:t>
      </w:r>
    </w:p>
    <w:p w:rsidR="00CC2876" w:rsidRDefault="00CC2876" w:rsidP="009965F0">
      <w:r>
        <w:t xml:space="preserve">O Anders namelijk: ……… ............................................................................. </w:t>
      </w:r>
    </w:p>
    <w:p w:rsidR="0057631B" w:rsidRDefault="0057631B" w:rsidP="009965F0">
      <w:pPr>
        <w:rPr>
          <w:b/>
        </w:rPr>
      </w:pPr>
    </w:p>
    <w:p w:rsidR="0057631B" w:rsidRDefault="0057631B" w:rsidP="009965F0">
      <w:pPr>
        <w:rPr>
          <w:b/>
        </w:rPr>
      </w:pPr>
    </w:p>
    <w:p w:rsidR="00CC2876" w:rsidRPr="0057631B" w:rsidRDefault="00CC2876" w:rsidP="009965F0">
      <w:pPr>
        <w:rPr>
          <w:b/>
        </w:rPr>
      </w:pPr>
      <w:r w:rsidRPr="0057631B">
        <w:rPr>
          <w:b/>
        </w:rPr>
        <w:lastRenderedPageBreak/>
        <w:t xml:space="preserve">De plechtigheid </w:t>
      </w:r>
    </w:p>
    <w:p w:rsidR="00CC2876" w:rsidRDefault="00CC2876" w:rsidP="009965F0">
      <w:r>
        <w:t xml:space="preserve">Mijn belangrijkste wensen zijn: .................................................................. </w:t>
      </w:r>
    </w:p>
    <w:p w:rsidR="00CC2876" w:rsidRDefault="00CC2876" w:rsidP="009965F0">
      <w:r>
        <w:t xml:space="preserve">..................................................................................................................... </w:t>
      </w:r>
    </w:p>
    <w:p w:rsidR="00CC2876" w:rsidRDefault="00CC2876" w:rsidP="009965F0">
      <w:r>
        <w:t xml:space="preserve">.....................................................................................................................  </w:t>
      </w:r>
    </w:p>
    <w:p w:rsidR="00CC2876" w:rsidRDefault="00CC2876" w:rsidP="009965F0"/>
    <w:p w:rsidR="00CC2876" w:rsidRPr="0057631B" w:rsidRDefault="00CC2876" w:rsidP="009965F0">
      <w:pPr>
        <w:rPr>
          <w:b/>
        </w:rPr>
      </w:pPr>
      <w:r w:rsidRPr="0057631B">
        <w:rPr>
          <w:b/>
        </w:rPr>
        <w:t xml:space="preserve">Ik wil dat de afscheidsplechtigheid plaatsvindt: </w:t>
      </w:r>
    </w:p>
    <w:p w:rsidR="00CC2876" w:rsidRDefault="00CC2876" w:rsidP="009965F0">
      <w:r>
        <w:t xml:space="preserve">O In de aula van .......................................................................................... </w:t>
      </w:r>
    </w:p>
    <w:p w:rsidR="00CC2876" w:rsidRDefault="00CC2876" w:rsidP="009965F0">
      <w:r>
        <w:t xml:space="preserve">O In de kerk van .......................................................................................... </w:t>
      </w:r>
    </w:p>
    <w:p w:rsidR="00CC2876" w:rsidRDefault="00CC2876" w:rsidP="009965F0">
      <w:r>
        <w:t xml:space="preserve">O In het crematorium ................................................................................. </w:t>
      </w:r>
    </w:p>
    <w:p w:rsidR="00CC2876" w:rsidRDefault="00CC2876" w:rsidP="009965F0">
      <w:r>
        <w:t xml:space="preserve">O In een andere vorm nl ............................................................................. </w:t>
      </w:r>
    </w:p>
    <w:p w:rsidR="00CC2876" w:rsidRDefault="00CC2876" w:rsidP="009965F0">
      <w:r>
        <w:t xml:space="preserve">..................................................................................................................... </w:t>
      </w:r>
    </w:p>
    <w:p w:rsidR="00307705" w:rsidRDefault="00307705" w:rsidP="009965F0">
      <w:pPr>
        <w:rPr>
          <w:b/>
        </w:rPr>
      </w:pPr>
    </w:p>
    <w:p w:rsidR="00CC2876" w:rsidRPr="00307705" w:rsidRDefault="00CC2876" w:rsidP="009965F0">
      <w:pPr>
        <w:rPr>
          <w:b/>
        </w:rPr>
      </w:pPr>
      <w:r w:rsidRPr="00307705">
        <w:rPr>
          <w:b/>
        </w:rPr>
        <w:t xml:space="preserve">Mogelijkheden bij de plechtigheid. </w:t>
      </w:r>
    </w:p>
    <w:p w:rsidR="00CC2876" w:rsidRDefault="00CC2876" w:rsidP="009965F0">
      <w:r>
        <w:t xml:space="preserve">Ik wil dat mijn nabestaanden in de gelegenheid worden gesteld om: </w:t>
      </w:r>
    </w:p>
    <w:p w:rsidR="00CC2876" w:rsidRDefault="00CC2876" w:rsidP="009965F0">
      <w:r>
        <w:t xml:space="preserve">O bloemen te strooien </w:t>
      </w:r>
    </w:p>
    <w:p w:rsidR="00CC2876" w:rsidRDefault="00CC2876" w:rsidP="009965F0">
      <w:r>
        <w:t xml:space="preserve">O toespraken te houden </w:t>
      </w:r>
    </w:p>
    <w:p w:rsidR="00CC2876" w:rsidRDefault="00CC2876" w:rsidP="009965F0">
      <w:r>
        <w:t xml:space="preserve">O Zo </w:t>
      </w:r>
      <w:proofErr w:type="spellStart"/>
      <w:r>
        <w:t>ja,door</w:t>
      </w:r>
      <w:proofErr w:type="spellEnd"/>
      <w:r>
        <w:t xml:space="preserve"> ................................................................................................ </w:t>
      </w:r>
    </w:p>
    <w:p w:rsidR="00CC2876" w:rsidRDefault="00CC2876" w:rsidP="009965F0">
      <w:r>
        <w:t xml:space="preserve">O anderszins “iets” te doen, nl ................................................................... </w:t>
      </w:r>
    </w:p>
    <w:p w:rsidR="00CC2876" w:rsidRDefault="00CC2876" w:rsidP="009965F0">
      <w:r>
        <w:t xml:space="preserve">..................................................................................................................... </w:t>
      </w:r>
    </w:p>
    <w:p w:rsidR="00CC2876" w:rsidRPr="00307705" w:rsidRDefault="00CC2876" w:rsidP="009965F0">
      <w:pPr>
        <w:rPr>
          <w:b/>
        </w:rPr>
      </w:pPr>
      <w:r w:rsidRPr="00307705">
        <w:rPr>
          <w:b/>
        </w:rPr>
        <w:t xml:space="preserve">Deelnemers aan de plechtigheid </w:t>
      </w:r>
    </w:p>
    <w:p w:rsidR="00CC2876" w:rsidRDefault="00CC2876" w:rsidP="009965F0">
      <w:r>
        <w:t xml:space="preserve">De uitvaart wil ik laten plaatsvinden: </w:t>
      </w:r>
    </w:p>
    <w:p w:rsidR="00CC2876" w:rsidRDefault="00CC2876" w:rsidP="009965F0">
      <w:r>
        <w:t xml:space="preserve">O met belangstellenden </w:t>
      </w:r>
    </w:p>
    <w:p w:rsidR="00CC2876" w:rsidRDefault="00CC2876" w:rsidP="009965F0">
      <w:r>
        <w:t xml:space="preserve">O in besloten kring </w:t>
      </w:r>
    </w:p>
    <w:p w:rsidR="00CC2876" w:rsidRDefault="00CC2876" w:rsidP="009965F0">
      <w:r>
        <w:t xml:space="preserve">O anders, nl ..................................................…………………………………………… </w:t>
      </w:r>
    </w:p>
    <w:p w:rsidR="00CC2876" w:rsidRDefault="00CC2876" w:rsidP="009965F0">
      <w:r>
        <w:t xml:space="preserve">..................................................................................................................... </w:t>
      </w:r>
    </w:p>
    <w:p w:rsidR="00CC2876" w:rsidRPr="00307705" w:rsidRDefault="00CC2876" w:rsidP="009965F0">
      <w:pPr>
        <w:rPr>
          <w:b/>
        </w:rPr>
      </w:pPr>
      <w:r w:rsidRPr="00307705">
        <w:rPr>
          <w:b/>
        </w:rPr>
        <w:t xml:space="preserve">Ik heb wensen m.b.t. de muziek bij mijn uitvaartplechtigheid: </w:t>
      </w:r>
    </w:p>
    <w:p w:rsidR="00CC2876" w:rsidRDefault="00CC2876" w:rsidP="009965F0">
      <w:r>
        <w:t xml:space="preserve">O ja O nee </w:t>
      </w:r>
    </w:p>
    <w:p w:rsidR="00CC2876" w:rsidRDefault="00CC2876" w:rsidP="009965F0">
      <w:r>
        <w:t xml:space="preserve">O live met instrumenten ............................................................................ </w:t>
      </w:r>
    </w:p>
    <w:p w:rsidR="00CC2876" w:rsidRDefault="00CC2876" w:rsidP="009965F0">
      <w:r>
        <w:t xml:space="preserve">O Live gezongen door: ................................................................................ </w:t>
      </w:r>
    </w:p>
    <w:p w:rsidR="00CC6533" w:rsidRDefault="00CC6533" w:rsidP="009965F0"/>
    <w:p w:rsidR="00CC2876" w:rsidRDefault="00CC2876" w:rsidP="009965F0">
      <w:r>
        <w:lastRenderedPageBreak/>
        <w:t xml:space="preserve">O Ik wens dat de volgende muziek ten gehore wordt gebracht ................ </w:t>
      </w:r>
    </w:p>
    <w:p w:rsidR="00CC2876" w:rsidRDefault="00CC2876" w:rsidP="009965F0">
      <w:r>
        <w:t xml:space="preserve">..................................................................................................................... </w:t>
      </w:r>
    </w:p>
    <w:p w:rsidR="00CC2876" w:rsidRDefault="00CC2876" w:rsidP="009965F0">
      <w:r>
        <w:t xml:space="preserve">..................................................................................................................... </w:t>
      </w:r>
    </w:p>
    <w:p w:rsidR="00CC2876" w:rsidRDefault="00CC2876" w:rsidP="009965F0">
      <w:r>
        <w:t xml:space="preserve">Op mijn uitvaartplechtigheid wens ik dat er gesproken wordt: </w:t>
      </w:r>
    </w:p>
    <w:p w:rsidR="00CC2876" w:rsidRDefault="00CC2876" w:rsidP="009965F0">
      <w:r>
        <w:t xml:space="preserve">O ja O nee </w:t>
      </w:r>
    </w:p>
    <w:p w:rsidR="00CC2876" w:rsidRDefault="00CC2876" w:rsidP="009965F0">
      <w:r>
        <w:t xml:space="preserve">O Het liefst door ......................................................................................... </w:t>
      </w:r>
    </w:p>
    <w:p w:rsidR="00CC2876" w:rsidRDefault="00CC2876" w:rsidP="009965F0">
      <w:r>
        <w:t xml:space="preserve">Na de uitvaartplechtigheid wens ik dat de kist: </w:t>
      </w:r>
    </w:p>
    <w:p w:rsidR="00CC2876" w:rsidRDefault="00CC2876" w:rsidP="009965F0">
      <w:r>
        <w:t xml:space="preserve">O blijft staan </w:t>
      </w:r>
    </w:p>
    <w:p w:rsidR="00CC2876" w:rsidRDefault="00CC2876" w:rsidP="009965F0">
      <w:r>
        <w:t xml:space="preserve">O geheel daalt of anderszins aan het oog wordt onttrokken. </w:t>
      </w:r>
    </w:p>
    <w:p w:rsidR="00CC2876" w:rsidRPr="00CC6533" w:rsidRDefault="00CC2876" w:rsidP="009965F0">
      <w:pPr>
        <w:rPr>
          <w:b/>
        </w:rPr>
      </w:pPr>
      <w:r w:rsidRPr="00CC6533">
        <w:rPr>
          <w:b/>
        </w:rPr>
        <w:t xml:space="preserve">Ik wil dat na de plechtigheid de volgende consumpties worden aangeboden: </w:t>
      </w:r>
    </w:p>
    <w:p w:rsidR="00CC2876" w:rsidRDefault="00CC2876" w:rsidP="009965F0">
      <w:r>
        <w:t xml:space="preserve">O koffie/thee </w:t>
      </w:r>
    </w:p>
    <w:p w:rsidR="00CC2876" w:rsidRDefault="00CC2876" w:rsidP="009965F0">
      <w:r>
        <w:t xml:space="preserve">O anders, nl ................................................................................................ </w:t>
      </w:r>
    </w:p>
    <w:p w:rsidR="00CC2876" w:rsidRPr="00CC6533" w:rsidRDefault="00CC2876" w:rsidP="009965F0">
      <w:pPr>
        <w:rPr>
          <w:b/>
        </w:rPr>
      </w:pPr>
      <w:r w:rsidRPr="00CC6533">
        <w:rPr>
          <w:b/>
        </w:rPr>
        <w:t xml:space="preserve">Ik wens dat bij crematie mijn as: </w:t>
      </w:r>
    </w:p>
    <w:p w:rsidR="00CC2876" w:rsidRDefault="00CC2876" w:rsidP="009965F0">
      <w:r>
        <w:t xml:space="preserve">O wordt verstrooid: O ja O nee </w:t>
      </w:r>
    </w:p>
    <w:p w:rsidR="00CC2876" w:rsidRDefault="00CC2876" w:rsidP="009965F0">
      <w:r>
        <w:t xml:space="preserve">Op de volgende plaats ................................................................................ </w:t>
      </w:r>
    </w:p>
    <w:p w:rsidR="00CC2876" w:rsidRDefault="00CC2876" w:rsidP="009965F0">
      <w:r>
        <w:t xml:space="preserve">..................................................................................................................... </w:t>
      </w:r>
    </w:p>
    <w:p w:rsidR="00CC2876" w:rsidRDefault="00CC2876" w:rsidP="009965F0">
      <w:r>
        <w:t xml:space="preserve">O wordt bijgezet: O ja O nee </w:t>
      </w:r>
    </w:p>
    <w:p w:rsidR="00CC2876" w:rsidRDefault="00CC2876" w:rsidP="009965F0">
      <w:r>
        <w:t xml:space="preserve">Op de volgende plaats: ............................................................................... </w:t>
      </w:r>
    </w:p>
    <w:p w:rsidR="00CC2876" w:rsidRDefault="00CC2876" w:rsidP="009965F0">
      <w:r>
        <w:t xml:space="preserve">..................................................................................................................... </w:t>
      </w:r>
    </w:p>
    <w:p w:rsidR="00CC2876" w:rsidRPr="00CC6533" w:rsidRDefault="00CC2876" w:rsidP="009965F0">
      <w:pPr>
        <w:rPr>
          <w:b/>
        </w:rPr>
      </w:pPr>
      <w:r w:rsidRPr="00CC6533">
        <w:rPr>
          <w:b/>
        </w:rPr>
        <w:t xml:space="preserve">Wensen omtrent mijn grafmonument zijn </w:t>
      </w:r>
    </w:p>
    <w:p w:rsidR="00CC2876" w:rsidRDefault="00CC2876" w:rsidP="009965F0">
      <w:r>
        <w:t xml:space="preserve">..................................................................................................................... </w:t>
      </w:r>
    </w:p>
    <w:p w:rsidR="00CC2876" w:rsidRDefault="00CC2876" w:rsidP="009965F0">
      <w:r>
        <w:t xml:space="preserve">..................................................................................................................... </w:t>
      </w:r>
    </w:p>
    <w:p w:rsidR="00CC2876" w:rsidRDefault="00CC2876" w:rsidP="009965F0">
      <w:r>
        <w:t xml:space="preserve">..................................................................................................................... </w:t>
      </w:r>
    </w:p>
    <w:p w:rsidR="00CC2876" w:rsidRDefault="00CC2876" w:rsidP="009965F0">
      <w:r>
        <w:t xml:space="preserve">..................................................................................................................... </w:t>
      </w:r>
    </w:p>
    <w:p w:rsidR="00CC2876" w:rsidRDefault="00CC2876" w:rsidP="009965F0">
      <w:r>
        <w:t xml:space="preserve">..................................................................................................................... </w:t>
      </w:r>
    </w:p>
    <w:p w:rsidR="00CC2876" w:rsidRDefault="00CC2876" w:rsidP="009965F0">
      <w:r>
        <w:t xml:space="preserve">Datum………………Plaats…… .................................................. …………………….. </w:t>
      </w:r>
    </w:p>
    <w:p w:rsidR="00CC2876" w:rsidRDefault="00CC2876" w:rsidP="009965F0">
      <w:r>
        <w:t xml:space="preserve">Handtekening………… ................................................................................... </w:t>
      </w:r>
    </w:p>
    <w:p w:rsidR="00CC2876" w:rsidRDefault="00CC2876" w:rsidP="009965F0">
      <w:r>
        <w:t>Bewaar jouw wensenlijst op een plek waar jouw dierbare(n) deze kunnen vinden.</w:t>
      </w:r>
    </w:p>
    <w:sectPr w:rsidR="00CC2876" w:rsidSect="00341D30">
      <w:headerReference w:type="even" r:id="rId8"/>
      <w:headerReference w:type="default" r:id="rId9"/>
      <w:footerReference w:type="even" r:id="rId10"/>
      <w:footerReference w:type="default" r:id="rId11"/>
      <w:headerReference w:type="first" r:id="rId12"/>
      <w:footerReference w:type="first" r:id="rId13"/>
      <w:pgSz w:w="11906" w:h="16838"/>
      <w:pgMar w:top="1135" w:right="1417" w:bottom="426" w:left="1417" w:header="708"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FDA" w:rsidRDefault="00F43FDA" w:rsidP="00341D30">
      <w:pPr>
        <w:spacing w:after="0" w:line="240" w:lineRule="auto"/>
      </w:pPr>
      <w:r>
        <w:separator/>
      </w:r>
    </w:p>
  </w:endnote>
  <w:endnote w:type="continuationSeparator" w:id="0">
    <w:p w:rsidR="00F43FDA" w:rsidRDefault="00F43FDA" w:rsidP="0034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30" w:rsidRDefault="00341D3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044355"/>
      <w:docPartObj>
        <w:docPartGallery w:val="Page Numbers (Bottom of Page)"/>
        <w:docPartUnique/>
      </w:docPartObj>
    </w:sdtPr>
    <w:sdtContent>
      <w:bookmarkStart w:id="0" w:name="_GoBack" w:displacedByCustomXml="prev"/>
      <w:bookmarkEnd w:id="0" w:displacedByCustomXml="prev"/>
      <w:p w:rsidR="00341D30" w:rsidRDefault="00341D30">
        <w:pPr>
          <w:pStyle w:val="Voettekst"/>
          <w:jc w:val="right"/>
        </w:pPr>
        <w:r>
          <w:fldChar w:fldCharType="begin"/>
        </w:r>
        <w:r>
          <w:instrText>PAGE   \* MERGEFORMAT</w:instrText>
        </w:r>
        <w:r>
          <w:fldChar w:fldCharType="separate"/>
        </w:r>
        <w:r>
          <w:rPr>
            <w:noProof/>
          </w:rPr>
          <w:t>2</w:t>
        </w:r>
        <w:r>
          <w:fldChar w:fldCharType="end"/>
        </w:r>
      </w:p>
    </w:sdtContent>
  </w:sdt>
  <w:p w:rsidR="00341D30" w:rsidRDefault="00341D3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30" w:rsidRDefault="00341D3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FDA" w:rsidRDefault="00F43FDA" w:rsidP="00341D30">
      <w:pPr>
        <w:spacing w:after="0" w:line="240" w:lineRule="auto"/>
      </w:pPr>
      <w:r>
        <w:separator/>
      </w:r>
    </w:p>
  </w:footnote>
  <w:footnote w:type="continuationSeparator" w:id="0">
    <w:p w:rsidR="00F43FDA" w:rsidRDefault="00F43FDA" w:rsidP="00341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30" w:rsidRDefault="00341D3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30" w:rsidRDefault="00341D3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30" w:rsidRDefault="00341D3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9F"/>
    <w:rsid w:val="00307705"/>
    <w:rsid w:val="00341D30"/>
    <w:rsid w:val="003E07E5"/>
    <w:rsid w:val="0057631B"/>
    <w:rsid w:val="007D179F"/>
    <w:rsid w:val="009965F0"/>
    <w:rsid w:val="00CC2876"/>
    <w:rsid w:val="00CC6533"/>
    <w:rsid w:val="00E574FF"/>
    <w:rsid w:val="00F43F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7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D17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D179F"/>
    <w:rPr>
      <w:rFonts w:ascii="Tahoma" w:hAnsi="Tahoma" w:cs="Tahoma"/>
      <w:sz w:val="16"/>
      <w:szCs w:val="16"/>
    </w:rPr>
  </w:style>
  <w:style w:type="paragraph" w:customStyle="1" w:styleId="Default">
    <w:name w:val="Default"/>
    <w:rsid w:val="00CC2876"/>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uiPriority w:val="1"/>
    <w:qFormat/>
    <w:rsid w:val="00341D30"/>
    <w:pPr>
      <w:spacing w:after="0" w:line="240" w:lineRule="auto"/>
    </w:pPr>
  </w:style>
  <w:style w:type="paragraph" w:styleId="Koptekst">
    <w:name w:val="header"/>
    <w:basedOn w:val="Standaard"/>
    <w:link w:val="KoptekstChar"/>
    <w:uiPriority w:val="99"/>
    <w:unhideWhenUsed/>
    <w:rsid w:val="00341D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1D30"/>
  </w:style>
  <w:style w:type="paragraph" w:styleId="Voettekst">
    <w:name w:val="footer"/>
    <w:basedOn w:val="Standaard"/>
    <w:link w:val="VoettekstChar"/>
    <w:uiPriority w:val="99"/>
    <w:unhideWhenUsed/>
    <w:rsid w:val="00341D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1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7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D17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D179F"/>
    <w:rPr>
      <w:rFonts w:ascii="Tahoma" w:hAnsi="Tahoma" w:cs="Tahoma"/>
      <w:sz w:val="16"/>
      <w:szCs w:val="16"/>
    </w:rPr>
  </w:style>
  <w:style w:type="paragraph" w:customStyle="1" w:styleId="Default">
    <w:name w:val="Default"/>
    <w:rsid w:val="00CC2876"/>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uiPriority w:val="1"/>
    <w:qFormat/>
    <w:rsid w:val="00341D30"/>
    <w:pPr>
      <w:spacing w:after="0" w:line="240" w:lineRule="auto"/>
    </w:pPr>
  </w:style>
  <w:style w:type="paragraph" w:styleId="Koptekst">
    <w:name w:val="header"/>
    <w:basedOn w:val="Standaard"/>
    <w:link w:val="KoptekstChar"/>
    <w:uiPriority w:val="99"/>
    <w:unhideWhenUsed/>
    <w:rsid w:val="00341D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1D30"/>
  </w:style>
  <w:style w:type="paragraph" w:styleId="Voettekst">
    <w:name w:val="footer"/>
    <w:basedOn w:val="Standaard"/>
    <w:link w:val="VoettekstChar"/>
    <w:uiPriority w:val="99"/>
    <w:unhideWhenUsed/>
    <w:rsid w:val="00341D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1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2053</Words>
  <Characters>11296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Pool</cp:lastModifiedBy>
  <cp:revision>6</cp:revision>
  <dcterms:created xsi:type="dcterms:W3CDTF">2014-10-31T11:06:00Z</dcterms:created>
  <dcterms:modified xsi:type="dcterms:W3CDTF">2014-10-31T11:20:00Z</dcterms:modified>
</cp:coreProperties>
</file>